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54EF" w14:textId="77C48B3A" w:rsidR="00341383" w:rsidRDefault="00341383">
      <w:pPr>
        <w:rPr>
          <w:rFonts w:ascii="Arial" w:hAnsi="Arial" w:cs="Arial"/>
          <w:sz w:val="22"/>
          <w:szCs w:val="22"/>
        </w:rPr>
      </w:pPr>
      <w:r w:rsidRPr="00425DF5">
        <w:rPr>
          <w:rFonts w:ascii="Book Antiqua" w:eastAsia="Times New Roman" w:hAnsi="Book Antiqua"/>
          <w:noProof/>
          <w:color w:val="000000"/>
          <w:sz w:val="22"/>
          <w:szCs w:val="22"/>
          <w:lang w:eastAsia="pl-PL"/>
        </w:rPr>
        <w:drawing>
          <wp:inline distT="0" distB="0" distL="0" distR="0" wp14:anchorId="4A1E19A5" wp14:editId="5A53F795">
            <wp:extent cx="5760720" cy="657886"/>
            <wp:effectExtent l="0" t="0" r="0" b="8890"/>
            <wp:docPr id="2" name="Obraz 2" descr="Logo Fundusze Europejskie Polska Cyfrowa, Rzeczpospolita Polska, Centrum Projektów Polska Cyfrowa, Unia Europejska Europejski Fundusz Rozwoju Regional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e Europejskie Polska Cyfrowa, Rzeczpospolita Polska, Centrum Projektów Polska Cyfrowa, Unia Europejska Europejski Fundusz Rozwoju Regionalne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C74B4" w14:textId="77777777" w:rsidR="00341383" w:rsidRDefault="00341383">
      <w:pPr>
        <w:rPr>
          <w:rFonts w:ascii="Arial" w:hAnsi="Arial" w:cs="Arial"/>
          <w:sz w:val="22"/>
          <w:szCs w:val="22"/>
        </w:rPr>
      </w:pPr>
    </w:p>
    <w:p w14:paraId="77BA7F0F" w14:textId="77777777" w:rsidR="00341383" w:rsidRDefault="00341383">
      <w:pPr>
        <w:rPr>
          <w:rFonts w:ascii="Arial" w:hAnsi="Arial" w:cs="Arial"/>
          <w:sz w:val="22"/>
          <w:szCs w:val="22"/>
        </w:rPr>
      </w:pPr>
    </w:p>
    <w:p w14:paraId="24125FAA" w14:textId="77777777" w:rsidR="00341383" w:rsidRDefault="00341383">
      <w:pPr>
        <w:rPr>
          <w:rFonts w:ascii="Arial" w:hAnsi="Arial" w:cs="Arial"/>
          <w:sz w:val="22"/>
          <w:szCs w:val="22"/>
        </w:rPr>
      </w:pPr>
    </w:p>
    <w:p w14:paraId="23EC7C59" w14:textId="48A95AEF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426B1BE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Imię i nazwisko</w:t>
      </w:r>
    </w:p>
    <w:p w14:paraId="22194D66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3FBB008C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0410C11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Adres</w:t>
      </w:r>
    </w:p>
    <w:p w14:paraId="11CB8A96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4890551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</w:t>
      </w:r>
    </w:p>
    <w:p w14:paraId="641C25F8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Nr tel.</w:t>
      </w:r>
    </w:p>
    <w:p w14:paraId="26E98F29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6925D93B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</w:t>
      </w:r>
    </w:p>
    <w:p w14:paraId="6C0B9542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Imię i nazwisko dziecka – </w:t>
      </w:r>
      <w:r w:rsidRPr="00244CD8">
        <w:rPr>
          <w:rFonts w:ascii="Arial" w:hAnsi="Arial" w:cs="Arial"/>
          <w:i/>
          <w:sz w:val="22"/>
          <w:szCs w:val="22"/>
        </w:rPr>
        <w:t xml:space="preserve">w przypadku, </w:t>
      </w:r>
    </w:p>
    <w:p w14:paraId="1369E33D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gdy wniosek składa rodzic lub opiekun prawny</w:t>
      </w:r>
    </w:p>
    <w:p w14:paraId="603F621E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A3F34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EB82D6C" w14:textId="77777777" w:rsidR="0087057D" w:rsidRPr="00244CD8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W ramach projektu Cyfrowa Gmina „Granty PPGR” wnioskuje o zakup niżej wymienionego sprzętu komputerowego:</w:t>
      </w:r>
    </w:p>
    <w:p w14:paraId="7AB39193" w14:textId="77777777" w:rsidR="0087057D" w:rsidRPr="00244CD8" w:rsidRDefault="0087057D" w:rsidP="00244CD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34"/>
      </w:tblGrid>
      <w:tr w:rsidR="0087057D" w:rsidRPr="00244CD8" w14:paraId="333DE84A" w14:textId="77777777" w:rsidTr="00244CD8">
        <w:trPr>
          <w:jc w:val="center"/>
        </w:trPr>
        <w:tc>
          <w:tcPr>
            <w:tcW w:w="2689" w:type="dxa"/>
            <w:vAlign w:val="center"/>
          </w:tcPr>
          <w:p w14:paraId="55E4B2A8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1134" w:type="dxa"/>
            <w:vAlign w:val="center"/>
          </w:tcPr>
          <w:p w14:paraId="41A6B36B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1F51084E" w14:textId="77777777" w:rsidTr="00244CD8">
        <w:trPr>
          <w:jc w:val="center"/>
        </w:trPr>
        <w:tc>
          <w:tcPr>
            <w:tcW w:w="2689" w:type="dxa"/>
            <w:vAlign w:val="center"/>
          </w:tcPr>
          <w:p w14:paraId="69051F3E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1134" w:type="dxa"/>
            <w:vAlign w:val="center"/>
          </w:tcPr>
          <w:p w14:paraId="048C8EDB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4BC67816" w14:textId="77777777" w:rsidTr="00244CD8">
        <w:trPr>
          <w:jc w:val="center"/>
        </w:trPr>
        <w:tc>
          <w:tcPr>
            <w:tcW w:w="2689" w:type="dxa"/>
            <w:vAlign w:val="center"/>
          </w:tcPr>
          <w:p w14:paraId="02B85A47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1134" w:type="dxa"/>
            <w:vAlign w:val="center"/>
          </w:tcPr>
          <w:p w14:paraId="756C0346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F9C4E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640299E4" w14:textId="77777777" w:rsidR="0087057D" w:rsidRPr="00244CD8" w:rsidRDefault="0087057D" w:rsidP="00244CD8">
      <w:pPr>
        <w:jc w:val="both"/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Znakiem X w jednej z rubryk proszę zaznaczyć jaki sprzęt komputerowy ma być zakupiony w ramach projektu.</w:t>
      </w:r>
    </w:p>
    <w:p w14:paraId="52D6BBD5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12F0CBD3" w14:textId="7C093550" w:rsidR="0087057D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Oświadczam, że samodzielnie zapewnię dostęp do </w:t>
      </w:r>
      <w:r w:rsidR="00341383">
        <w:rPr>
          <w:rFonts w:ascii="Arial" w:hAnsi="Arial" w:cs="Arial"/>
          <w:sz w:val="22"/>
          <w:szCs w:val="22"/>
        </w:rPr>
        <w:t>I</w:t>
      </w:r>
      <w:r w:rsidRPr="00244CD8">
        <w:rPr>
          <w:rFonts w:ascii="Arial" w:hAnsi="Arial" w:cs="Arial"/>
          <w:sz w:val="22"/>
          <w:szCs w:val="22"/>
        </w:rPr>
        <w:t xml:space="preserve">nternetu na sprzęcie komputerowym zakupionym w ramach projektu / W związku z brakiem możliwości zapewnienia usługi dostępu do </w:t>
      </w:r>
      <w:r w:rsidR="00341383">
        <w:rPr>
          <w:rFonts w:ascii="Arial" w:hAnsi="Arial" w:cs="Arial"/>
          <w:sz w:val="22"/>
          <w:szCs w:val="22"/>
        </w:rPr>
        <w:t>I</w:t>
      </w:r>
      <w:r w:rsidRPr="00244CD8">
        <w:rPr>
          <w:rFonts w:ascii="Arial" w:hAnsi="Arial" w:cs="Arial"/>
          <w:sz w:val="22"/>
          <w:szCs w:val="22"/>
        </w:rPr>
        <w:t xml:space="preserve">nternetu proszę o zapewnienie dostępu do </w:t>
      </w:r>
      <w:r w:rsidR="00341383" w:rsidRPr="00244CD8">
        <w:rPr>
          <w:rFonts w:ascii="Arial" w:hAnsi="Arial" w:cs="Arial"/>
          <w:sz w:val="22"/>
          <w:szCs w:val="22"/>
        </w:rPr>
        <w:t>Internetu</w:t>
      </w:r>
      <w:r w:rsidRPr="00244CD8">
        <w:rPr>
          <w:rFonts w:ascii="Arial" w:hAnsi="Arial" w:cs="Arial"/>
          <w:sz w:val="22"/>
          <w:szCs w:val="22"/>
        </w:rPr>
        <w:t xml:space="preserve"> na sprzęcie komputerowym zakupionym w ramach projektu.*</w:t>
      </w:r>
    </w:p>
    <w:p w14:paraId="084F410A" w14:textId="77777777" w:rsidR="00341383" w:rsidRPr="00244CD8" w:rsidRDefault="00341383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81147" w14:textId="102F5114" w:rsidR="0087057D" w:rsidRPr="00244CD8" w:rsidRDefault="0087057D" w:rsidP="00244C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 xml:space="preserve">Niewłaściwe proszę </w:t>
      </w:r>
      <w:r w:rsidR="00244CD8" w:rsidRPr="00244CD8">
        <w:rPr>
          <w:rFonts w:ascii="Arial" w:hAnsi="Arial" w:cs="Arial"/>
          <w:i/>
          <w:sz w:val="22"/>
          <w:szCs w:val="22"/>
        </w:rPr>
        <w:t>skreślić</w:t>
      </w:r>
    </w:p>
    <w:p w14:paraId="284BB067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BB309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42F9A6" w14:textId="0E194832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…………………………………………..                        </w:t>
      </w:r>
      <w:r w:rsidR="00244CD8">
        <w:rPr>
          <w:rFonts w:ascii="Arial" w:hAnsi="Arial" w:cs="Arial"/>
          <w:sz w:val="22"/>
          <w:szCs w:val="22"/>
        </w:rPr>
        <w:t xml:space="preserve">               </w:t>
      </w:r>
      <w:r w:rsidRPr="00244CD8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76704086" w14:textId="6C2C2A55" w:rsidR="0087057D" w:rsidRPr="00244CD8" w:rsidRDefault="00244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7057D" w:rsidRPr="00244CD8">
        <w:rPr>
          <w:rFonts w:ascii="Arial" w:hAnsi="Arial" w:cs="Arial"/>
          <w:sz w:val="22"/>
          <w:szCs w:val="22"/>
        </w:rPr>
        <w:t xml:space="preserve">Miejscowość, data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87057D" w:rsidRPr="00244CD8">
        <w:rPr>
          <w:rFonts w:ascii="Arial" w:hAnsi="Arial" w:cs="Arial"/>
          <w:sz w:val="22"/>
          <w:szCs w:val="22"/>
        </w:rPr>
        <w:t xml:space="preserve"> podpis</w:t>
      </w:r>
    </w:p>
    <w:sectPr w:rsidR="0087057D" w:rsidRPr="0024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8A"/>
    <w:multiLevelType w:val="hybridMultilevel"/>
    <w:tmpl w:val="6066A3E6"/>
    <w:lvl w:ilvl="0" w:tplc="18B2B07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7D"/>
    <w:rsid w:val="001F073D"/>
    <w:rsid w:val="00244CD8"/>
    <w:rsid w:val="00341383"/>
    <w:rsid w:val="005C5A3A"/>
    <w:rsid w:val="0087057D"/>
    <w:rsid w:val="00E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B880"/>
  <w15:chartTrackingRefBased/>
  <w15:docId w15:val="{3EF5BEFF-15E3-4C2B-80A9-70393D7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Gmina Toszek</cp:lastModifiedBy>
  <cp:revision>3</cp:revision>
  <dcterms:created xsi:type="dcterms:W3CDTF">2021-10-27T08:23:00Z</dcterms:created>
  <dcterms:modified xsi:type="dcterms:W3CDTF">2021-10-27T08:39:00Z</dcterms:modified>
</cp:coreProperties>
</file>